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3702" w:rsidRDefault="00000000">
      <w:pPr>
        <w:rPr>
          <w:rFonts w:ascii="Bree Serif" w:eastAsia="Bree Serif" w:hAnsi="Bree Serif" w:cs="Bree Serif"/>
          <w:sz w:val="24"/>
          <w:szCs w:val="24"/>
        </w:rPr>
      </w:pPr>
      <w:r>
        <w:rPr>
          <w:rFonts w:ascii="Bree Serif" w:eastAsia="Bree Serif" w:hAnsi="Bree Serif" w:cs="Bree Serif"/>
          <w:sz w:val="24"/>
          <w:szCs w:val="24"/>
        </w:rPr>
        <w:t xml:space="preserve">Name: ______________________ </w:t>
      </w:r>
    </w:p>
    <w:p w14:paraId="00000002" w14:textId="77777777" w:rsidR="00BB3702" w:rsidRDefault="00BB3702">
      <w:pPr>
        <w:rPr>
          <w:rFonts w:ascii="Bree Serif" w:eastAsia="Bree Serif" w:hAnsi="Bree Serif" w:cs="Bree Serif"/>
          <w:sz w:val="24"/>
          <w:szCs w:val="24"/>
        </w:rPr>
      </w:pPr>
    </w:p>
    <w:p w14:paraId="00000003" w14:textId="77777777" w:rsidR="00BB3702" w:rsidRDefault="00000000">
      <w:pPr>
        <w:jc w:val="center"/>
        <w:rPr>
          <w:rFonts w:ascii="Bree Serif" w:eastAsia="Bree Serif" w:hAnsi="Bree Serif" w:cs="Bree Serif"/>
          <w:sz w:val="28"/>
          <w:szCs w:val="28"/>
          <w:u w:val="single"/>
        </w:rPr>
      </w:pPr>
      <w:r>
        <w:rPr>
          <w:rFonts w:ascii="Bree Serif" w:eastAsia="Bree Serif" w:hAnsi="Bree Serif" w:cs="Bree Serif"/>
          <w:sz w:val="28"/>
          <w:szCs w:val="28"/>
          <w:u w:val="single"/>
        </w:rPr>
        <w:t xml:space="preserve">8 Hard and Fast Rules for Commas </w:t>
      </w:r>
    </w:p>
    <w:p w14:paraId="00000004" w14:textId="77777777" w:rsidR="00BB3702" w:rsidRDefault="00BB3702">
      <w:pPr>
        <w:jc w:val="center"/>
        <w:rPr>
          <w:rFonts w:ascii="Bree Serif" w:eastAsia="Bree Serif" w:hAnsi="Bree Serif" w:cs="Bree Serif"/>
          <w:sz w:val="28"/>
          <w:szCs w:val="28"/>
        </w:rPr>
      </w:pPr>
    </w:p>
    <w:p w14:paraId="00000005" w14:textId="77777777" w:rsidR="00BB3702" w:rsidRDefault="00000000">
      <w:p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Commas are a _______________ ___________________ used in your writing or speaking. </w:t>
      </w:r>
    </w:p>
    <w:p w14:paraId="00000006" w14:textId="77777777" w:rsidR="00BB3702" w:rsidRDefault="00BB3702">
      <w:pPr>
        <w:spacing w:line="360" w:lineRule="auto"/>
        <w:rPr>
          <w:rFonts w:ascii="Bree Serif" w:eastAsia="Bree Serif" w:hAnsi="Bree Serif" w:cs="Bree Serif"/>
          <w:sz w:val="28"/>
          <w:szCs w:val="28"/>
        </w:rPr>
      </w:pPr>
    </w:p>
    <w:p w14:paraId="00000007" w14:textId="77777777" w:rsidR="00BB3702" w:rsidRDefault="00000000">
      <w:p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Rules for using commas:</w:t>
      </w:r>
    </w:p>
    <w:p w14:paraId="00000008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Use a comma to _______________________ items in a __________________.</w:t>
      </w:r>
    </w:p>
    <w:p w14:paraId="00000009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Example: </w:t>
      </w:r>
    </w:p>
    <w:p w14:paraId="0000000A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0B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Use a comma between two ______________________ instead of the word “and.” </w:t>
      </w:r>
    </w:p>
    <w:p w14:paraId="0000000C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Example:</w:t>
      </w:r>
    </w:p>
    <w:p w14:paraId="0000000D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0E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Use a comma before and after a word that _______________________ a ________________________. </w:t>
      </w:r>
    </w:p>
    <w:p w14:paraId="0000000F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Example: </w:t>
      </w:r>
    </w:p>
    <w:p w14:paraId="00000010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11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Use a comma when a sentence begins with an _____________________ word or ______________________. </w:t>
      </w:r>
    </w:p>
    <w:p w14:paraId="00000012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Example: </w:t>
      </w:r>
    </w:p>
    <w:p w14:paraId="00000013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14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lastRenderedPageBreak/>
        <w:t xml:space="preserve">Use a comma before and after a word that _____________________ a sentence, such as “___________________________”. </w:t>
      </w:r>
    </w:p>
    <w:p w14:paraId="00000015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Example: </w:t>
      </w:r>
    </w:p>
    <w:p w14:paraId="00000016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17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Use a comma between the names of a _____________________ and a ______________________. </w:t>
      </w:r>
    </w:p>
    <w:p w14:paraId="00000018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>Example:</w:t>
      </w:r>
    </w:p>
    <w:p w14:paraId="00000019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1A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Use commas to separate the day of the ____________________from the year, and after the ________________________. </w:t>
      </w:r>
    </w:p>
    <w:p w14:paraId="0000001B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Example: </w:t>
      </w:r>
    </w:p>
    <w:p w14:paraId="0000001C" w14:textId="77777777" w:rsidR="00BB3702" w:rsidRDefault="00BB3702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</w:p>
    <w:p w14:paraId="0000001D" w14:textId="77777777" w:rsidR="00BB3702" w:rsidRDefault="00000000">
      <w:pPr>
        <w:numPr>
          <w:ilvl w:val="0"/>
          <w:numId w:val="1"/>
        </w:numPr>
        <w:spacing w:line="360" w:lineRule="auto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Use a comma before and after a _____________________________. </w:t>
      </w:r>
    </w:p>
    <w:p w14:paraId="0000001E" w14:textId="77777777" w:rsidR="00BB3702" w:rsidRDefault="00000000">
      <w:pPr>
        <w:spacing w:line="360" w:lineRule="auto"/>
        <w:ind w:left="720"/>
        <w:rPr>
          <w:rFonts w:ascii="Bree Serif" w:eastAsia="Bree Serif" w:hAnsi="Bree Serif" w:cs="Bree Serif"/>
          <w:sz w:val="28"/>
          <w:szCs w:val="28"/>
        </w:rPr>
      </w:pPr>
      <w:r>
        <w:rPr>
          <w:rFonts w:ascii="Bree Serif" w:eastAsia="Bree Serif" w:hAnsi="Bree Serif" w:cs="Bree Serif"/>
          <w:sz w:val="28"/>
          <w:szCs w:val="28"/>
        </w:rPr>
        <w:t xml:space="preserve">Example </w:t>
      </w:r>
    </w:p>
    <w:sectPr w:rsidR="00BB37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Seri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14492"/>
    <w:multiLevelType w:val="multilevel"/>
    <w:tmpl w:val="B804E4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8442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02"/>
    <w:rsid w:val="00BB3702"/>
    <w:rsid w:val="00D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C3A1B-009D-4A85-BA4E-8BCFBBEF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839</Characters>
  <Application>Microsoft Office Word</Application>
  <DocSecurity>0</DocSecurity>
  <Lines>38</Lines>
  <Paragraphs>20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March</dc:creator>
  <cp:lastModifiedBy>leah march</cp:lastModifiedBy>
  <cp:revision>2</cp:revision>
  <dcterms:created xsi:type="dcterms:W3CDTF">2023-02-22T03:45:00Z</dcterms:created>
  <dcterms:modified xsi:type="dcterms:W3CDTF">2023-02-22T03:45:00Z</dcterms:modified>
</cp:coreProperties>
</file>